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4574" w14:textId="77777777" w:rsidR="00920C9B" w:rsidRDefault="00DB2A15">
      <w:pPr>
        <w:spacing w:after="156" w:line="259" w:lineRule="auto"/>
        <w:ind w:left="0" w:right="5" w:firstLine="0"/>
        <w:jc w:val="center"/>
      </w:pPr>
      <w:r>
        <w:rPr>
          <w:b/>
        </w:rPr>
        <w:t xml:space="preserve">İLGİLİ KİŞİ BAŞVURU FORMU </w:t>
      </w:r>
    </w:p>
    <w:p w14:paraId="49EA53B9" w14:textId="77777777" w:rsidR="00920C9B" w:rsidRDefault="00DB2A15">
      <w:pPr>
        <w:spacing w:after="187" w:line="259" w:lineRule="auto"/>
        <w:ind w:left="60" w:firstLine="0"/>
        <w:jc w:val="center"/>
      </w:pPr>
      <w:r>
        <w:rPr>
          <w:b/>
        </w:rPr>
        <w:t xml:space="preserve"> </w:t>
      </w:r>
    </w:p>
    <w:p w14:paraId="3D9ABF37" w14:textId="77777777" w:rsidR="00920C9B" w:rsidRDefault="00DB2A15">
      <w:pPr>
        <w:spacing w:after="157" w:line="259" w:lineRule="auto"/>
        <w:ind w:left="-5"/>
        <w:jc w:val="left"/>
      </w:pPr>
      <w:r>
        <w:rPr>
          <w:b/>
        </w:rPr>
        <w:t>A.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Genel bilgiler ve kullanım amacı </w:t>
      </w:r>
    </w:p>
    <w:p w14:paraId="74A6871B" w14:textId="715A4922" w:rsidR="00920C9B" w:rsidRDefault="00DB2A15">
      <w:pPr>
        <w:ind w:left="-5"/>
      </w:pPr>
      <w:r>
        <w:t xml:space="preserve">Bu başvuru formu </w:t>
      </w:r>
      <w:proofErr w:type="gramStart"/>
      <w:r>
        <w:t xml:space="preserve">Korukçu </w:t>
      </w:r>
      <w:r>
        <w:t xml:space="preserve"> Turizm</w:t>
      </w:r>
      <w:proofErr w:type="gramEnd"/>
      <w:r>
        <w:t xml:space="preserve"> İnş. Gıda İth.İhr.San.ve </w:t>
      </w:r>
      <w:proofErr w:type="spellStart"/>
      <w:r>
        <w:t>Tic.A.ş</w:t>
      </w:r>
      <w:proofErr w:type="spellEnd"/>
      <w:r>
        <w:t>.</w:t>
      </w:r>
      <w:r>
        <w:t xml:space="preserve"> San. Ve </w:t>
      </w:r>
      <w:r>
        <w:t xml:space="preserve"> </w:t>
      </w:r>
      <w:r>
        <w:t xml:space="preserve">- Alaçatı </w:t>
      </w:r>
      <w:proofErr w:type="spellStart"/>
      <w:r>
        <w:t>Gubiba</w:t>
      </w:r>
      <w:proofErr w:type="spellEnd"/>
      <w:r>
        <w:t xml:space="preserve"> Evleri Otel </w:t>
      </w:r>
      <w:r>
        <w:t xml:space="preserve"> </w:t>
      </w:r>
      <w:r>
        <w:t>tarafından hazırlanmış olup 6698 sayılı Kişisel Verilerin Korunması Kanununun 13</w:t>
      </w:r>
      <w:r>
        <w:t xml:space="preserve">. </w:t>
      </w:r>
      <w:r>
        <w:t>maddesi kapsamında “Veri sorumlusuna yapılacak başvuru” için kullanılır.</w:t>
      </w:r>
      <w:r>
        <w:t xml:space="preserve"> </w:t>
      </w:r>
    </w:p>
    <w:p w14:paraId="339A06C1" w14:textId="77777777" w:rsidR="00920C9B" w:rsidRDefault="00DB2A15">
      <w:pPr>
        <w:ind w:left="-5"/>
      </w:pPr>
      <w:r>
        <w:t>İşbu formdaki veriler; şirketimiz ile hukuki ilişkinizin tespit edilebilmesi, başvuruya konu kişisel</w:t>
      </w:r>
      <w:r>
        <w:t xml:space="preserve"> verilerinizin </w:t>
      </w:r>
      <w:r>
        <w:t>belirlenebilmesi</w:t>
      </w:r>
      <w:r>
        <w:t xml:space="preserve">, başvurunuza doğru ve yasal süre içinde cevap </w:t>
      </w:r>
      <w:r>
        <w:t>veri</w:t>
      </w:r>
      <w:r>
        <w:t>lebilmesi amaçlarıyla</w:t>
      </w:r>
      <w:r>
        <w:t xml:space="preserve"> talep edilmektedir. </w:t>
      </w:r>
      <w:r>
        <w:t>Talebinizin değerlendirilmesi sırasında ek belgeye ihtiyaç duyulması halinde sizinle iletişim kurulabilecektir.</w:t>
      </w:r>
      <w:r>
        <w:t xml:space="preserve"> </w:t>
      </w:r>
    </w:p>
    <w:p w14:paraId="3701DBFA" w14:textId="77777777" w:rsidR="00920C9B" w:rsidRDefault="00DB2A15">
      <w:pPr>
        <w:spacing w:after="2"/>
        <w:ind w:left="-5"/>
      </w:pPr>
      <w:r>
        <w:t>Başvurunuzu bu form</w:t>
      </w:r>
      <w:r>
        <w:t>u eksiksiz doldurup imzalayarak veya</w:t>
      </w:r>
      <w:r>
        <w:t xml:space="preserve"> bu fo</w:t>
      </w:r>
      <w:r>
        <w:t>rm haricinde dilediğiniz başkaca</w:t>
      </w:r>
      <w:r>
        <w:t xml:space="preserve"> </w:t>
      </w:r>
      <w:r>
        <w:t>bir yazılı metin sunarak ş</w:t>
      </w:r>
      <w:r>
        <w:t xml:space="preserve">irketimizin </w:t>
      </w:r>
      <w:r>
        <w:rPr>
          <w:u w:val="single" w:color="000000"/>
        </w:rPr>
        <w:t>Alaçatı Mahallesi, 18000 Sokak No:28/1 Çeşme,</w:t>
      </w:r>
      <w:r>
        <w:t xml:space="preserve"> </w:t>
      </w:r>
      <w:r>
        <w:rPr>
          <w:u w:val="single" w:color="000000"/>
        </w:rPr>
        <w:t>İzmir, Türkiye</w:t>
      </w:r>
      <w:r>
        <w:rPr>
          <w:sz w:val="21"/>
        </w:rPr>
        <w:t xml:space="preserve"> </w:t>
      </w:r>
      <w:r>
        <w:t>adresine şahsen, posta ya da kargo yoluyla</w:t>
      </w:r>
      <w:r>
        <w:t xml:space="preserve"> </w:t>
      </w:r>
      <w:r>
        <w:t>ulaştırabilirsiniz. Ayrıca, başvurunuzu</w:t>
      </w:r>
      <w:r>
        <w:t xml:space="preserve"> kayıtlı elektronik posta (kep) adresi, güvenli elektronik imza, mobil imza ya da şirketimize daha önce bildirdiğiniz ve sistemlerimizde kayıtlı bulunan elektronik posta </w:t>
      </w:r>
      <w:r>
        <w:t xml:space="preserve">adresinizi kullanmak suretiyle </w:t>
      </w:r>
      <w:r>
        <w:rPr>
          <w:u w:val="single" w:color="000000"/>
        </w:rPr>
        <w:t>ketz@hs01.kep.tr</w:t>
      </w:r>
      <w:r>
        <w:t xml:space="preserve"> kep adresine iletebilirsiniz. </w:t>
      </w:r>
      <w:r>
        <w:rPr>
          <w:b/>
        </w:rPr>
        <w:t>B.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İlgil</w:t>
      </w:r>
      <w:r>
        <w:rPr>
          <w:b/>
        </w:rPr>
        <w:t xml:space="preserve">i kişi bilgileri </w:t>
      </w:r>
    </w:p>
    <w:tbl>
      <w:tblPr>
        <w:tblStyle w:val="TableGrid"/>
        <w:tblW w:w="9124" w:type="dxa"/>
        <w:tblInd w:w="36" w:type="dxa"/>
        <w:tblCellMar>
          <w:top w:w="5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92"/>
        <w:gridCol w:w="7132"/>
      </w:tblGrid>
      <w:tr w:rsidR="00920C9B" w14:paraId="52855E7B" w14:textId="77777777">
        <w:trPr>
          <w:trHeight w:val="27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D2B2" w14:textId="77777777" w:rsidR="00920C9B" w:rsidRDefault="00DB2A15">
            <w:pPr>
              <w:spacing w:after="0" w:line="259" w:lineRule="auto"/>
              <w:ind w:left="0" w:firstLine="0"/>
              <w:jc w:val="left"/>
            </w:pPr>
            <w:r>
              <w:t>Adı soyadı</w:t>
            </w:r>
            <w:r>
              <w:t xml:space="preserve"> 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DE70" w14:textId="77777777" w:rsidR="00920C9B" w:rsidRDefault="00DB2A1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20C9B" w14:paraId="750DE9A5" w14:textId="77777777">
        <w:trPr>
          <w:trHeight w:val="27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6ED2" w14:textId="77777777" w:rsidR="00920C9B" w:rsidRDefault="00DB2A15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TC</w:t>
            </w:r>
            <w:proofErr w:type="gramEnd"/>
            <w:r>
              <w:t xml:space="preserve"> No 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5BD5" w14:textId="77777777" w:rsidR="00920C9B" w:rsidRDefault="00DB2A1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20C9B" w14:paraId="14F10473" w14:textId="77777777">
        <w:trPr>
          <w:trHeight w:val="27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551B" w14:textId="77777777" w:rsidR="00920C9B" w:rsidRDefault="00DB2A15">
            <w:pPr>
              <w:spacing w:after="0" w:line="259" w:lineRule="auto"/>
              <w:ind w:left="0" w:firstLine="0"/>
              <w:jc w:val="left"/>
            </w:pPr>
            <w:r>
              <w:t>İletişim adresi</w:t>
            </w:r>
            <w:r>
              <w:t xml:space="preserve"> 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B185" w14:textId="77777777" w:rsidR="00920C9B" w:rsidRDefault="00DB2A1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20C9B" w14:paraId="07E80851" w14:textId="77777777">
        <w:trPr>
          <w:trHeight w:val="27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6E0A" w14:textId="77777777" w:rsidR="00920C9B" w:rsidRDefault="00DB2A15">
            <w:pPr>
              <w:spacing w:after="0" w:line="259" w:lineRule="auto"/>
              <w:ind w:left="0" w:firstLine="0"/>
              <w:jc w:val="left"/>
            </w:pPr>
            <w:r>
              <w:t>Telefon numarası</w:t>
            </w:r>
            <w:r>
              <w:t xml:space="preserve"> 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73AA" w14:textId="77777777" w:rsidR="00920C9B" w:rsidRDefault="00DB2A1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20C9B" w14:paraId="45DBD730" w14:textId="77777777">
        <w:trPr>
          <w:trHeight w:val="27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D0CF" w14:textId="77777777" w:rsidR="00920C9B" w:rsidRDefault="00DB2A15">
            <w:pPr>
              <w:spacing w:after="0" w:line="259" w:lineRule="auto"/>
              <w:ind w:left="0" w:firstLine="0"/>
              <w:jc w:val="left"/>
            </w:pPr>
            <w:r>
              <w:t xml:space="preserve">E-posta 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76AF" w14:textId="77777777" w:rsidR="00920C9B" w:rsidRDefault="00DB2A1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1DDB2E72" w14:textId="77777777" w:rsidR="00920C9B" w:rsidRDefault="00DB2A15">
      <w:pPr>
        <w:spacing w:after="29" w:line="259" w:lineRule="auto"/>
        <w:ind w:left="427" w:firstLine="0"/>
        <w:jc w:val="left"/>
      </w:pPr>
      <w:r>
        <w:rPr>
          <w:b/>
        </w:rPr>
        <w:t xml:space="preserve"> </w:t>
      </w:r>
    </w:p>
    <w:p w14:paraId="7C91955D" w14:textId="77777777" w:rsidR="00920C9B" w:rsidRDefault="00DB2A15">
      <w:pPr>
        <w:numPr>
          <w:ilvl w:val="0"/>
          <w:numId w:val="1"/>
        </w:numPr>
        <w:spacing w:after="0" w:line="259" w:lineRule="auto"/>
        <w:ind w:hanging="427"/>
        <w:jc w:val="left"/>
      </w:pPr>
      <w:r>
        <w:rPr>
          <w:b/>
        </w:rPr>
        <w:t xml:space="preserve">Lütfen şirketimiz ile olan ilişkimizi belirtiniz. </w:t>
      </w:r>
      <w:r>
        <w:t>(Müşteri, çalışan, eski çalışan, … vb.)</w:t>
      </w:r>
      <w:r>
        <w:t xml:space="preserve"> </w:t>
      </w:r>
    </w:p>
    <w:tbl>
      <w:tblPr>
        <w:tblStyle w:val="TableGrid"/>
        <w:tblW w:w="9040" w:type="dxa"/>
        <w:tblInd w:w="72" w:type="dxa"/>
        <w:tblCellMar>
          <w:top w:w="5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40"/>
      </w:tblGrid>
      <w:tr w:rsidR="00920C9B" w14:paraId="695F993C" w14:textId="77777777">
        <w:trPr>
          <w:trHeight w:val="715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1BB3" w14:textId="77777777" w:rsidR="00920C9B" w:rsidRDefault="00DB2A15">
            <w:pPr>
              <w:spacing w:after="0" w:line="259" w:lineRule="auto"/>
              <w:ind w:left="0" w:firstLine="0"/>
              <w:jc w:val="left"/>
            </w:pPr>
            <w:r>
              <w:t xml:space="preserve">       </w:t>
            </w:r>
          </w:p>
        </w:tc>
      </w:tr>
    </w:tbl>
    <w:p w14:paraId="138692B4" w14:textId="77777777" w:rsidR="00920C9B" w:rsidRDefault="00DB2A15">
      <w:pPr>
        <w:spacing w:after="189" w:line="259" w:lineRule="auto"/>
        <w:ind w:left="0" w:firstLine="0"/>
        <w:jc w:val="left"/>
      </w:pPr>
      <w:r>
        <w:t xml:space="preserve"> </w:t>
      </w:r>
    </w:p>
    <w:p w14:paraId="2CB6B931" w14:textId="77777777" w:rsidR="00920C9B" w:rsidRDefault="00DB2A15">
      <w:pPr>
        <w:numPr>
          <w:ilvl w:val="0"/>
          <w:numId w:val="1"/>
        </w:numPr>
        <w:spacing w:after="157" w:line="259" w:lineRule="auto"/>
        <w:ind w:hanging="427"/>
        <w:jc w:val="left"/>
      </w:pPr>
      <w:r>
        <w:rPr>
          <w:b/>
        </w:rPr>
        <w:t xml:space="preserve">Başvuru konusu </w:t>
      </w:r>
    </w:p>
    <w:p w14:paraId="78EB504F" w14:textId="77777777" w:rsidR="00920C9B" w:rsidRDefault="00DB2A15">
      <w:pPr>
        <w:ind w:left="-5"/>
      </w:pPr>
      <w:r>
        <w:t xml:space="preserve">Başvuru konusu ve talebinizi aşağıdaki kutuya yazabilirsiniz. </w:t>
      </w:r>
      <w:r>
        <w:t xml:space="preserve"> </w:t>
      </w:r>
    </w:p>
    <w:p w14:paraId="7674D9C9" w14:textId="77777777" w:rsidR="00920C9B" w:rsidRDefault="00DB2A1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firstLine="0"/>
        <w:jc w:val="left"/>
      </w:pPr>
      <w:r>
        <w:t xml:space="preserve"> </w:t>
      </w:r>
    </w:p>
    <w:p w14:paraId="7BD3F438" w14:textId="77777777" w:rsidR="00920C9B" w:rsidRDefault="00DB2A1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6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D4D0075" w14:textId="77777777" w:rsidR="00920C9B" w:rsidRDefault="00DB2A1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6" w:line="259" w:lineRule="auto"/>
        <w:ind w:left="0" w:firstLine="0"/>
        <w:jc w:val="left"/>
      </w:pPr>
      <w:r>
        <w:t xml:space="preserve"> </w:t>
      </w:r>
    </w:p>
    <w:p w14:paraId="5E174292" w14:textId="77777777" w:rsidR="00920C9B" w:rsidRDefault="00DB2A1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7" w:line="259" w:lineRule="auto"/>
        <w:ind w:left="0" w:firstLine="0"/>
        <w:jc w:val="left"/>
      </w:pPr>
      <w:r>
        <w:t xml:space="preserve"> </w:t>
      </w:r>
    </w:p>
    <w:p w14:paraId="3D61D27A" w14:textId="77777777" w:rsidR="00920C9B" w:rsidRDefault="00DB2A1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6" w:line="259" w:lineRule="auto"/>
        <w:ind w:left="0" w:firstLine="0"/>
        <w:jc w:val="left"/>
      </w:pPr>
      <w:r>
        <w:t xml:space="preserve"> </w:t>
      </w:r>
    </w:p>
    <w:p w14:paraId="6CD45A53" w14:textId="77777777" w:rsidR="00920C9B" w:rsidRDefault="00DB2A1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6" w:line="259" w:lineRule="auto"/>
        <w:ind w:left="0" w:firstLine="0"/>
        <w:jc w:val="left"/>
      </w:pPr>
      <w:r>
        <w:t xml:space="preserve"> </w:t>
      </w:r>
    </w:p>
    <w:p w14:paraId="299A1159" w14:textId="77777777" w:rsidR="00920C9B" w:rsidRDefault="00DB2A1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6" w:line="259" w:lineRule="auto"/>
        <w:ind w:left="0" w:firstLine="0"/>
        <w:jc w:val="left"/>
      </w:pPr>
      <w:r>
        <w:t xml:space="preserve"> </w:t>
      </w:r>
    </w:p>
    <w:p w14:paraId="16984C17" w14:textId="77777777" w:rsidR="00920C9B" w:rsidRDefault="00DB2A1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6" w:line="259" w:lineRule="auto"/>
        <w:ind w:left="0" w:firstLine="0"/>
        <w:jc w:val="left"/>
      </w:pPr>
      <w:r>
        <w:t xml:space="preserve"> </w:t>
      </w:r>
    </w:p>
    <w:p w14:paraId="6BABD024" w14:textId="77777777" w:rsidR="00920C9B" w:rsidRDefault="00DB2A1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6" w:line="259" w:lineRule="auto"/>
        <w:ind w:left="0" w:firstLine="0"/>
        <w:jc w:val="left"/>
      </w:pPr>
      <w:r>
        <w:t xml:space="preserve"> </w:t>
      </w:r>
    </w:p>
    <w:p w14:paraId="395CE15A" w14:textId="77777777" w:rsidR="00920C9B" w:rsidRDefault="00DB2A1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6" w:line="259" w:lineRule="auto"/>
        <w:ind w:left="0" w:firstLine="0"/>
        <w:jc w:val="left"/>
      </w:pPr>
      <w:r>
        <w:t xml:space="preserve"> </w:t>
      </w:r>
    </w:p>
    <w:p w14:paraId="3B3DFF4E" w14:textId="77777777" w:rsidR="00920C9B" w:rsidRDefault="00DB2A1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6" w:line="259" w:lineRule="auto"/>
        <w:ind w:left="0" w:firstLine="0"/>
        <w:jc w:val="left"/>
      </w:pPr>
      <w:r>
        <w:t xml:space="preserve"> </w:t>
      </w:r>
    </w:p>
    <w:p w14:paraId="5478235C" w14:textId="77777777" w:rsidR="00920C9B" w:rsidRDefault="00DB2A1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2" w:line="259" w:lineRule="auto"/>
        <w:ind w:left="0" w:firstLine="0"/>
        <w:jc w:val="left"/>
      </w:pPr>
      <w:r>
        <w:t xml:space="preserve"> </w:t>
      </w:r>
    </w:p>
    <w:p w14:paraId="1FF159F7" w14:textId="77777777" w:rsidR="00920C9B" w:rsidRDefault="00DB2A1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firstLine="0"/>
        <w:jc w:val="center"/>
      </w:pPr>
      <w:r>
        <w:rPr>
          <w:rFonts w:ascii="Calibri" w:eastAsia="Calibri" w:hAnsi="Calibri" w:cs="Calibri"/>
        </w:rPr>
        <w:t xml:space="preserve">1 </w:t>
      </w:r>
    </w:p>
    <w:p w14:paraId="09150E88" w14:textId="77777777" w:rsidR="00920C9B" w:rsidRDefault="00DB2A1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7DB3AEC" w14:textId="77777777" w:rsidR="00920C9B" w:rsidRDefault="00DB2A15">
      <w:pPr>
        <w:spacing w:after="187" w:line="259" w:lineRule="auto"/>
        <w:ind w:left="0" w:firstLine="0"/>
        <w:jc w:val="left"/>
      </w:pPr>
      <w:r>
        <w:lastRenderedPageBreak/>
        <w:t xml:space="preserve"> </w:t>
      </w:r>
    </w:p>
    <w:p w14:paraId="0070161A" w14:textId="77777777" w:rsidR="00920C9B" w:rsidRDefault="00DB2A15">
      <w:pPr>
        <w:numPr>
          <w:ilvl w:val="0"/>
          <w:numId w:val="1"/>
        </w:numPr>
        <w:spacing w:after="0" w:line="259" w:lineRule="auto"/>
        <w:ind w:hanging="427"/>
        <w:jc w:val="left"/>
      </w:pPr>
      <w:r>
        <w:rPr>
          <w:b/>
        </w:rPr>
        <w:t xml:space="preserve">Lütfen başvurunuza vereceğimiz cevabın tarafınıza bildirilmesini istediğiniz iletişim kanalını seçiniz.  </w:t>
      </w:r>
    </w:p>
    <w:tbl>
      <w:tblPr>
        <w:tblStyle w:val="TableGrid"/>
        <w:tblW w:w="9064" w:type="dxa"/>
        <w:tblInd w:w="-108" w:type="dxa"/>
        <w:tblCellMar>
          <w:top w:w="43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920C9B" w14:paraId="403753A3" w14:textId="77777777">
        <w:trPr>
          <w:trHeight w:val="29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96EB" w14:textId="77777777" w:rsidR="00920C9B" w:rsidRDefault="00DB2A15">
            <w:pPr>
              <w:spacing w:after="0" w:line="259" w:lineRule="auto"/>
              <w:ind w:left="0" w:firstLine="0"/>
              <w:jc w:val="left"/>
            </w:pPr>
            <w:r>
              <w:t xml:space="preserve">Cevap E-posta adresime </w:t>
            </w:r>
            <w:r>
              <w:t>gönderilsin</w:t>
            </w:r>
            <w:r>
              <w:t xml:space="preserve">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AD68" w14:textId="77777777" w:rsidR="00920C9B" w:rsidRDefault="00DB2A15">
            <w:pPr>
              <w:spacing w:after="0" w:line="259" w:lineRule="auto"/>
              <w:ind w:left="0" w:firstLine="0"/>
              <w:jc w:val="left"/>
            </w:pPr>
            <w:r>
              <w:rPr>
                <w:rFonts w:ascii="MS UI Gothic" w:eastAsia="MS UI Gothic" w:hAnsi="MS UI Gothic" w:cs="MS UI Gothic"/>
              </w:rPr>
              <w:t>☐</w:t>
            </w:r>
            <w:r>
              <w:t xml:space="preserve"> </w:t>
            </w:r>
          </w:p>
        </w:tc>
      </w:tr>
      <w:tr w:rsidR="00920C9B" w14:paraId="7BDCEC82" w14:textId="77777777">
        <w:trPr>
          <w:trHeight w:val="29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5A6D" w14:textId="77777777" w:rsidR="00920C9B" w:rsidRDefault="00DB2A15">
            <w:pPr>
              <w:spacing w:after="0" w:line="259" w:lineRule="auto"/>
              <w:ind w:left="0" w:firstLine="0"/>
              <w:jc w:val="left"/>
            </w:pPr>
            <w:r>
              <w:t xml:space="preserve">Cevap </w:t>
            </w:r>
            <w:r>
              <w:t>adresime postalansın</w:t>
            </w:r>
            <w:r>
              <w:t xml:space="preserve">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C2A5" w14:textId="77777777" w:rsidR="00920C9B" w:rsidRDefault="00DB2A15">
            <w:pPr>
              <w:spacing w:after="0" w:line="259" w:lineRule="auto"/>
              <w:ind w:left="0" w:firstLine="0"/>
              <w:jc w:val="left"/>
            </w:pPr>
            <w:r>
              <w:rPr>
                <w:rFonts w:ascii="MS UI Gothic" w:eastAsia="MS UI Gothic" w:hAnsi="MS UI Gothic" w:cs="MS UI Gothic"/>
              </w:rPr>
              <w:t>☐</w:t>
            </w:r>
            <w:r>
              <w:t xml:space="preserve"> </w:t>
            </w:r>
          </w:p>
        </w:tc>
      </w:tr>
      <w:tr w:rsidR="00920C9B" w14:paraId="77C56637" w14:textId="77777777">
        <w:trPr>
          <w:trHeight w:val="80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3CBF" w14:textId="77777777" w:rsidR="00920C9B" w:rsidRDefault="00DB2A15">
            <w:pPr>
              <w:spacing w:after="0" w:line="259" w:lineRule="auto"/>
              <w:ind w:left="0" w:right="66" w:firstLine="0"/>
            </w:pPr>
            <w:r>
              <w:t xml:space="preserve">Elden teslim almak istiyorum. (Vekaleten </w:t>
            </w:r>
            <w:r>
              <w:t xml:space="preserve">teslim alınması durumunda Noter tasdikli </w:t>
            </w:r>
            <w:r>
              <w:t xml:space="preserve">vekaletname veya yetki belgesi gereklidir.)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5F9A" w14:textId="77777777" w:rsidR="00920C9B" w:rsidRDefault="00DB2A15">
            <w:pPr>
              <w:spacing w:after="0" w:line="259" w:lineRule="auto"/>
              <w:ind w:left="0" w:firstLine="0"/>
              <w:jc w:val="left"/>
            </w:pPr>
            <w:r>
              <w:rPr>
                <w:rFonts w:ascii="MS UI Gothic" w:eastAsia="MS UI Gothic" w:hAnsi="MS UI Gothic" w:cs="MS UI Gothic"/>
              </w:rPr>
              <w:t>☐</w:t>
            </w:r>
            <w:r>
              <w:t xml:space="preserve">  </w:t>
            </w:r>
          </w:p>
        </w:tc>
      </w:tr>
    </w:tbl>
    <w:p w14:paraId="6AEF52ED" w14:textId="77777777" w:rsidR="00920C9B" w:rsidRDefault="00DB2A15">
      <w:pPr>
        <w:spacing w:after="172" w:line="259" w:lineRule="auto"/>
        <w:ind w:left="72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A4D2D2E" w14:textId="77777777" w:rsidR="00920C9B" w:rsidRDefault="00DB2A15">
      <w:pPr>
        <w:ind w:left="-5"/>
      </w:pPr>
      <w:r>
        <w:t>6698 sayılı Kişisel Verilerin Korunması Kanunu kapsamında</w:t>
      </w:r>
      <w:r>
        <w:t xml:space="preserve"> </w:t>
      </w:r>
      <w:r>
        <w:t>yapmış olduğum başvurunun</w:t>
      </w:r>
      <w:r>
        <w:t xml:space="preserve">, </w:t>
      </w:r>
      <w:r>
        <w:t xml:space="preserve">yukarıda belirttiğim talep/talepler çerçevesinde değerlendirilerek sonuçlandırılmasını </w:t>
      </w:r>
      <w:r>
        <w:t xml:space="preserve">talep </w:t>
      </w:r>
      <w:r>
        <w:t>eder, işbu başvuruda tarafınıza sağlamış olduğum bilgi ve belgelerin doğru, güncel</w:t>
      </w:r>
      <w:r>
        <w:t xml:space="preserve"> ve </w:t>
      </w:r>
      <w:r>
        <w:t>şahsıma ait olduğunu kabul</w:t>
      </w:r>
      <w:r>
        <w:t xml:space="preserve"> ederim. </w:t>
      </w:r>
    </w:p>
    <w:p w14:paraId="7DCB2AE1" w14:textId="77777777" w:rsidR="00920C9B" w:rsidRDefault="00DB2A15">
      <w:pPr>
        <w:spacing w:after="156" w:line="259" w:lineRule="auto"/>
        <w:ind w:left="0" w:firstLine="0"/>
        <w:jc w:val="left"/>
      </w:pPr>
      <w:r>
        <w:rPr>
          <w:b/>
        </w:rPr>
        <w:t xml:space="preserve"> </w:t>
      </w:r>
    </w:p>
    <w:p w14:paraId="7638EC9A" w14:textId="77777777" w:rsidR="00920C9B" w:rsidRDefault="00DB2A15">
      <w:pPr>
        <w:spacing w:after="157" w:line="259" w:lineRule="auto"/>
        <w:ind w:left="-5"/>
        <w:jc w:val="left"/>
      </w:pPr>
      <w:r>
        <w:rPr>
          <w:b/>
        </w:rPr>
        <w:t xml:space="preserve">İlgili Kişi </w:t>
      </w:r>
    </w:p>
    <w:p w14:paraId="00D9BB52" w14:textId="77777777" w:rsidR="00920C9B" w:rsidRDefault="00DB2A15">
      <w:pPr>
        <w:ind w:left="-5"/>
      </w:pPr>
      <w:r>
        <w:t xml:space="preserve">Adı </w:t>
      </w:r>
      <w:proofErr w:type="gramStart"/>
      <w:r>
        <w:t>Soyadı</w:t>
      </w:r>
      <w:r>
        <w:t xml:space="preserve"> :</w:t>
      </w:r>
      <w:proofErr w:type="gramEnd"/>
      <w:r>
        <w:t xml:space="preserve"> </w:t>
      </w:r>
    </w:p>
    <w:p w14:paraId="3BF3F781" w14:textId="77777777" w:rsidR="00920C9B" w:rsidRDefault="00DB2A15">
      <w:pPr>
        <w:ind w:left="-5"/>
      </w:pPr>
      <w:r>
        <w:t xml:space="preserve">Başvuru </w:t>
      </w:r>
      <w:proofErr w:type="gramStart"/>
      <w:r>
        <w:t>Tari</w:t>
      </w:r>
      <w:r>
        <w:t>hi</w:t>
      </w:r>
      <w:r>
        <w:t xml:space="preserve"> :</w:t>
      </w:r>
      <w:proofErr w:type="gramEnd"/>
      <w:r>
        <w:t xml:space="preserve"> </w:t>
      </w:r>
    </w:p>
    <w:p w14:paraId="196AEAFB" w14:textId="77777777" w:rsidR="00920C9B" w:rsidRDefault="00DB2A15">
      <w:pPr>
        <w:ind w:left="-5"/>
      </w:pPr>
      <w:proofErr w:type="gramStart"/>
      <w:r>
        <w:t>İmza</w:t>
      </w:r>
      <w:r>
        <w:t xml:space="preserve"> :</w:t>
      </w:r>
      <w:proofErr w:type="gramEnd"/>
      <w:r>
        <w:t xml:space="preserve"> </w:t>
      </w:r>
    </w:p>
    <w:p w14:paraId="35C55954" w14:textId="77777777" w:rsidR="00920C9B" w:rsidRDefault="00DB2A15">
      <w:pPr>
        <w:spacing w:after="8293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F00C38E" w14:textId="77777777" w:rsidR="00920C9B" w:rsidRDefault="00DB2A15">
      <w:pPr>
        <w:spacing w:after="0" w:line="259" w:lineRule="auto"/>
        <w:ind w:left="0" w:right="3" w:firstLine="0"/>
        <w:jc w:val="center"/>
      </w:pPr>
      <w:r>
        <w:rPr>
          <w:rFonts w:ascii="Calibri" w:eastAsia="Calibri" w:hAnsi="Calibri" w:cs="Calibri"/>
        </w:rPr>
        <w:t xml:space="preserve">2 </w:t>
      </w:r>
    </w:p>
    <w:p w14:paraId="0B5B08D6" w14:textId="77777777" w:rsidR="00920C9B" w:rsidRDefault="00DB2A1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lastRenderedPageBreak/>
        <w:t xml:space="preserve"> </w:t>
      </w:r>
    </w:p>
    <w:sectPr w:rsidR="00920C9B">
      <w:pgSz w:w="11906" w:h="16838"/>
      <w:pgMar w:top="904" w:right="1412" w:bottom="28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14E27"/>
    <w:multiLevelType w:val="hybridMultilevel"/>
    <w:tmpl w:val="F91EB6D8"/>
    <w:lvl w:ilvl="0" w:tplc="3410D2E8">
      <w:start w:val="3"/>
      <w:numFmt w:val="upperLetter"/>
      <w:lvlText w:val="%1."/>
      <w:lvlJc w:val="left"/>
      <w:pPr>
        <w:ind w:left="42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6488C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3A559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449A5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EB03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4C1F8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D2CBA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C48F5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BE162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9B"/>
    <w:rsid w:val="00920C9B"/>
    <w:rsid w:val="00DB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6941"/>
  <w15:docId w15:val="{51766299-18B7-4C38-BA93-B18BF55A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8" w:line="258" w:lineRule="auto"/>
      <w:ind w:left="10" w:hanging="10"/>
      <w:jc w:val="both"/>
    </w:pPr>
    <w:rPr>
      <w:rFonts w:ascii="Tahoma" w:eastAsia="Tahoma" w:hAnsi="Tahoma" w:cs="Tahoma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BAYSAL</dc:creator>
  <cp:keywords/>
  <cp:lastModifiedBy>berrak önal</cp:lastModifiedBy>
  <cp:revision>2</cp:revision>
  <dcterms:created xsi:type="dcterms:W3CDTF">2021-05-03T13:03:00Z</dcterms:created>
  <dcterms:modified xsi:type="dcterms:W3CDTF">2021-05-03T13:03:00Z</dcterms:modified>
</cp:coreProperties>
</file>